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C352B" w14:textId="258F4777" w:rsidR="00F73D38" w:rsidRPr="00E81DC4" w:rsidRDefault="00F333A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Listening Questions</w:t>
      </w:r>
      <w:r w:rsidR="00E81DC4">
        <w:rPr>
          <w:rFonts w:ascii="Arial" w:hAnsi="Arial" w:cs="Arial"/>
          <w:b/>
          <w:bCs/>
          <w:sz w:val="24"/>
          <w:szCs w:val="24"/>
        </w:rPr>
        <w:t xml:space="preserve"> - </w:t>
      </w:r>
      <w:r w:rsidR="00EE7376" w:rsidRPr="00E81DC4">
        <w:rPr>
          <w:rFonts w:ascii="Arial" w:hAnsi="Arial" w:cs="Arial"/>
          <w:b/>
          <w:bCs/>
          <w:sz w:val="24"/>
          <w:szCs w:val="24"/>
        </w:rPr>
        <w:t>True or False?</w:t>
      </w:r>
    </w:p>
    <w:p w14:paraId="39183A17" w14:textId="77777777" w:rsidR="00A52342" w:rsidRDefault="00EE7376" w:rsidP="00217C2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E73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1. Patrick and Selina have never met each other before.</w:t>
      </w:r>
    </w:p>
    <w:p w14:paraId="328CEA60" w14:textId="4C50213F" w:rsidR="00EE7376" w:rsidRPr="00EE7376" w:rsidRDefault="00EE7376" w:rsidP="00217C2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E73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2. Selina still lives in London.</w:t>
      </w:r>
    </w:p>
    <w:p w14:paraId="37EE709F" w14:textId="77777777" w:rsidR="00EE7376" w:rsidRPr="00EE7376" w:rsidRDefault="00EE7376" w:rsidP="00217C2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E73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3. Selina didn't like her job in London.</w:t>
      </w:r>
    </w:p>
    <w:p w14:paraId="63C47EED" w14:textId="77777777" w:rsidR="00EE7376" w:rsidRPr="00EE7376" w:rsidRDefault="00EE7376" w:rsidP="00217C2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E73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4. Selina is living with her parents.</w:t>
      </w:r>
    </w:p>
    <w:p w14:paraId="5261369F" w14:textId="77777777" w:rsidR="00EE7376" w:rsidRPr="00EE7376" w:rsidRDefault="00EE7376" w:rsidP="00217C2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E73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5. Patrick also went to London.</w:t>
      </w:r>
    </w:p>
    <w:p w14:paraId="13A8128F" w14:textId="77777777" w:rsidR="00EE7376" w:rsidRPr="00EE7376" w:rsidRDefault="00EE7376" w:rsidP="00217C2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E73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6. Selina is surprised that Patrick is married.</w:t>
      </w:r>
    </w:p>
    <w:p w14:paraId="2B9FC5AE" w14:textId="77777777" w:rsidR="00EE7376" w:rsidRPr="00EE7376" w:rsidRDefault="00EE7376" w:rsidP="00217C2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E73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7. Patrick has a daughter named Marigold.</w:t>
      </w:r>
    </w:p>
    <w:p w14:paraId="7AE52D89" w14:textId="77777777" w:rsidR="00EE7376" w:rsidRPr="00EE7376" w:rsidRDefault="00EE7376" w:rsidP="00217C2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E73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8. Patrick invites Selina to his house.</w:t>
      </w:r>
    </w:p>
    <w:p w14:paraId="70272164" w14:textId="77777777" w:rsidR="00217C27" w:rsidRDefault="00217C27">
      <w:pPr>
        <w:rPr>
          <w:rFonts w:ascii="Arial" w:hAnsi="Arial" w:cs="Arial"/>
          <w:b/>
          <w:bCs/>
          <w:sz w:val="24"/>
          <w:szCs w:val="24"/>
        </w:rPr>
      </w:pPr>
    </w:p>
    <w:p w14:paraId="684CE67B" w14:textId="002D97D9" w:rsidR="00F333AB" w:rsidRPr="00F333AB" w:rsidRDefault="0086411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What do these phrases from the Listening mean?</w:t>
      </w:r>
    </w:p>
    <w:p w14:paraId="60AF918D" w14:textId="77777777" w:rsidR="00EE7376" w:rsidRPr="00EE7376" w:rsidRDefault="00EE7376" w:rsidP="00217C27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E73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It's been AGES.</w:t>
      </w:r>
    </w:p>
    <w:p w14:paraId="0A283940" w14:textId="77777777" w:rsidR="003C01EE" w:rsidRDefault="00EE7376" w:rsidP="00217C27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C01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long time</w:t>
      </w:r>
    </w:p>
    <w:p w14:paraId="687D5043" w14:textId="410223E7" w:rsidR="00EE7376" w:rsidRPr="003C01EE" w:rsidRDefault="00EE7376" w:rsidP="00217C27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C01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short time</w:t>
      </w:r>
    </w:p>
    <w:p w14:paraId="7A931F24" w14:textId="1C535977" w:rsidR="00EE7376" w:rsidRPr="00EE7376" w:rsidRDefault="00EE7376" w:rsidP="00217C27">
      <w:pPr>
        <w:spacing w:line="276" w:lineRule="auto"/>
        <w:rPr>
          <w:rFonts w:ascii="Arial" w:hAnsi="Arial" w:cs="Arial"/>
          <w:sz w:val="24"/>
          <w:szCs w:val="24"/>
        </w:rPr>
      </w:pPr>
    </w:p>
    <w:p w14:paraId="70F58223" w14:textId="77777777" w:rsidR="00EE7376" w:rsidRPr="00EE7376" w:rsidRDefault="00EE7376" w:rsidP="00217C27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E73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 DIDN'T WORK OUT.</w:t>
      </w:r>
    </w:p>
    <w:p w14:paraId="7DA2C92E" w14:textId="319A0135" w:rsidR="003C01EE" w:rsidRDefault="008F7689" w:rsidP="00217C27">
      <w:pPr>
        <w:pStyle w:val="ListParagraph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It </w:t>
      </w:r>
      <w:r w:rsidR="00EE7376" w:rsidRPr="003C01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was </w:t>
      </w:r>
      <w:proofErr w:type="gramStart"/>
      <w:r w:rsidR="00EE7376" w:rsidRPr="003C01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successful</w:t>
      </w:r>
      <w:proofErr w:type="gramEnd"/>
    </w:p>
    <w:p w14:paraId="71AAF695" w14:textId="311ECEE8" w:rsidR="00EE7376" w:rsidRPr="003C01EE" w:rsidRDefault="008F7689" w:rsidP="00217C27">
      <w:pPr>
        <w:pStyle w:val="ListParagraph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It </w:t>
      </w:r>
      <w:r w:rsidR="00EE7376" w:rsidRPr="003C01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was not </w:t>
      </w:r>
      <w:proofErr w:type="gramStart"/>
      <w:r w:rsidR="00EE7376" w:rsidRPr="003C01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successful</w:t>
      </w:r>
      <w:proofErr w:type="gramEnd"/>
    </w:p>
    <w:p w14:paraId="449BE01B" w14:textId="360C7AF4" w:rsidR="00EE7376" w:rsidRPr="00EE7376" w:rsidRDefault="00EE7376" w:rsidP="00217C27">
      <w:pPr>
        <w:spacing w:line="276" w:lineRule="auto"/>
        <w:rPr>
          <w:rFonts w:ascii="Arial" w:hAnsi="Arial" w:cs="Arial"/>
          <w:sz w:val="24"/>
          <w:szCs w:val="24"/>
        </w:rPr>
      </w:pPr>
    </w:p>
    <w:p w14:paraId="5F4D8121" w14:textId="77777777" w:rsidR="00EE7376" w:rsidRPr="00EE7376" w:rsidRDefault="00EE7376" w:rsidP="00217C27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E73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It's CRAZY expensive.</w:t>
      </w:r>
    </w:p>
    <w:p w14:paraId="2F772581" w14:textId="7217BB23" w:rsidR="003C01EE" w:rsidRDefault="00EE7376" w:rsidP="00217C27">
      <w:pPr>
        <w:pStyle w:val="ListParagraph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C01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little</w:t>
      </w:r>
      <w:r w:rsidR="003C01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expensive</w:t>
      </w:r>
    </w:p>
    <w:p w14:paraId="7DEB31DE" w14:textId="0257B27C" w:rsidR="00EE7376" w:rsidRPr="003C01EE" w:rsidRDefault="00EE7376" w:rsidP="00217C27">
      <w:pPr>
        <w:pStyle w:val="ListParagraph"/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C01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very</w:t>
      </w:r>
      <w:r w:rsidR="003C01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expensive</w:t>
      </w:r>
    </w:p>
    <w:p w14:paraId="17D5C074" w14:textId="671BDED6" w:rsidR="00EE7376" w:rsidRPr="00EE7376" w:rsidRDefault="00EE7376" w:rsidP="00217C27">
      <w:pPr>
        <w:spacing w:line="276" w:lineRule="auto"/>
        <w:rPr>
          <w:rFonts w:ascii="Arial" w:hAnsi="Arial" w:cs="Arial"/>
          <w:sz w:val="24"/>
          <w:szCs w:val="24"/>
        </w:rPr>
      </w:pPr>
    </w:p>
    <w:p w14:paraId="447DE57D" w14:textId="77777777" w:rsidR="00EE7376" w:rsidRPr="00EE7376" w:rsidRDefault="00EE7376" w:rsidP="00217C27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E73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Time FLIES.</w:t>
      </w:r>
    </w:p>
    <w:p w14:paraId="5DD9FCAC" w14:textId="015A6556" w:rsidR="003C01EE" w:rsidRDefault="003C01EE" w:rsidP="00217C27">
      <w:pPr>
        <w:pStyle w:val="ListParagraph"/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It </w:t>
      </w:r>
      <w:r w:rsidR="00EE7376" w:rsidRPr="003C01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goes </w:t>
      </w:r>
      <w:proofErr w:type="gramStart"/>
      <w:r w:rsidR="00EE7376" w:rsidRPr="003C01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quickly</w:t>
      </w:r>
      <w:proofErr w:type="gramEnd"/>
    </w:p>
    <w:p w14:paraId="2F8BA98A" w14:textId="5EBA7F45" w:rsidR="00EE7376" w:rsidRPr="003C01EE" w:rsidRDefault="003C01EE" w:rsidP="00EE737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It </w:t>
      </w:r>
      <w:r w:rsidR="00EE7376" w:rsidRPr="003C01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goes </w:t>
      </w:r>
      <w:proofErr w:type="gramStart"/>
      <w:r w:rsidR="00EE7376" w:rsidRPr="003C01E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slowly</w:t>
      </w:r>
      <w:proofErr w:type="gramEnd"/>
    </w:p>
    <w:p w14:paraId="3340AA62" w14:textId="7616724D" w:rsidR="00EE7376" w:rsidRPr="00EE7376" w:rsidRDefault="00EE7376">
      <w:pPr>
        <w:rPr>
          <w:rFonts w:ascii="Arial" w:hAnsi="Arial" w:cs="Arial"/>
          <w:sz w:val="24"/>
          <w:szCs w:val="24"/>
        </w:rPr>
      </w:pPr>
    </w:p>
    <w:p w14:paraId="4010052C" w14:textId="2F3EB795" w:rsidR="00EE7376" w:rsidRDefault="00EE7376" w:rsidP="00217C27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EE73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 should COME ROUND to the house.</w:t>
      </w:r>
    </w:p>
    <w:p w14:paraId="505D5C6E" w14:textId="6A634FF0" w:rsidR="006E0292" w:rsidRDefault="00217C27" w:rsidP="00217C27">
      <w:pPr>
        <w:pStyle w:val="ListParagraph"/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walk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around</w:t>
      </w:r>
      <w:proofErr w:type="gramEnd"/>
    </w:p>
    <w:p w14:paraId="7F7664D2" w14:textId="13DF9AF0" w:rsidR="00217C27" w:rsidRDefault="00217C27" w:rsidP="00217C27">
      <w:pPr>
        <w:pStyle w:val="ListParagraph"/>
        <w:numPr>
          <w:ilvl w:val="0"/>
          <w:numId w:val="5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visit</w:t>
      </w:r>
    </w:p>
    <w:p w14:paraId="562BEA6F" w14:textId="7EFE9781" w:rsidR="00EE7376" w:rsidRPr="00217C27" w:rsidRDefault="00217C27" w:rsidP="00217C27">
      <w:pPr>
        <w:spacing w:after="0" w:line="276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17C27">
        <w:rPr>
          <w:noProof/>
          <w:color w:val="00000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34E8C3" wp14:editId="416722A6">
                <wp:simplePos x="0" y="0"/>
                <wp:positionH relativeFrom="column">
                  <wp:posOffset>17362</wp:posOffset>
                </wp:positionH>
                <wp:positionV relativeFrom="paragraph">
                  <wp:posOffset>436101</wp:posOffset>
                </wp:positionV>
                <wp:extent cx="6620510" cy="1404620"/>
                <wp:effectExtent l="0" t="0" r="2794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66205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0EB5F" w14:textId="398E3DD4" w:rsidR="00217C27" w:rsidRDefault="00217C27">
                            <w:r>
                              <w:t>ANSWERS:</w:t>
                            </w:r>
                          </w:p>
                          <w:p w14:paraId="20E6BF04" w14:textId="7604C04D" w:rsidR="00217C27" w:rsidRDefault="00217C27" w:rsidP="00217C27">
                            <w:r>
                              <w:t xml:space="preserve">1. </w:t>
                            </w:r>
                            <w:proofErr w:type="gramStart"/>
                            <w:r>
                              <w:t xml:space="preserve">F  </w:t>
                            </w:r>
                            <w:r>
                              <w:tab/>
                            </w:r>
                            <w:proofErr w:type="gramEnd"/>
                            <w:r>
                              <w:t>2. F</w:t>
                            </w:r>
                            <w:r>
                              <w:tab/>
                            </w:r>
                            <w:r>
                              <w:tab/>
                              <w:t>3. T</w:t>
                            </w:r>
                            <w:r>
                              <w:tab/>
                            </w:r>
                            <w:r>
                              <w:tab/>
                              <w:t>4. T</w:t>
                            </w:r>
                            <w:r>
                              <w:tab/>
                            </w:r>
                            <w:r>
                              <w:tab/>
                              <w:t>5. F</w:t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  <w:t>6. T</w:t>
                            </w:r>
                            <w:r>
                              <w:tab/>
                            </w:r>
                            <w:r>
                              <w:tab/>
                              <w:t>7. F</w:t>
                            </w:r>
                            <w:r>
                              <w:tab/>
                            </w:r>
                            <w:r>
                              <w:tab/>
                              <w:t>8. T</w:t>
                            </w:r>
                          </w:p>
                          <w:p w14:paraId="2F523DE3" w14:textId="011D074F" w:rsidR="00217C27" w:rsidRDefault="00217C27" w:rsidP="00217C27"/>
                          <w:p w14:paraId="51AE0D02" w14:textId="666F1760" w:rsidR="00217C27" w:rsidRDefault="00217C27" w:rsidP="00217C27">
                            <w:r>
                              <w:t>a)         b)</w:t>
                            </w:r>
                            <w:r>
                              <w:tab/>
                              <w:t>b)</w:t>
                            </w:r>
                            <w:r>
                              <w:tab/>
                              <w:t>a)</w:t>
                            </w:r>
                            <w:r>
                              <w:tab/>
                              <w:t>b)</w:t>
                            </w:r>
                          </w:p>
                          <w:p w14:paraId="4C00B4A6" w14:textId="77777777" w:rsidR="00217C27" w:rsidRDefault="00217C2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4E8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35pt;margin-top:34.35pt;width:521.3pt;height:110.6pt;rotation:18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">
                <v:textbox style="mso-fit-shape-to-text:t">
                  <w:txbxContent>
                    <w:p w14:paraId="77E0EB5F" w14:textId="398E3DD4" w:rsidR="00217C27" w:rsidRDefault="00217C27">
                      <w:r>
                        <w:t>ANSWERS:</w:t>
                      </w:r>
                    </w:p>
                    <w:p w14:paraId="20E6BF04" w14:textId="7604C04D" w:rsidR="00217C27" w:rsidRDefault="00217C27" w:rsidP="00217C27">
                      <w:r>
                        <w:t xml:space="preserve">1. </w:t>
                      </w:r>
                      <w:proofErr w:type="gramStart"/>
                      <w:r>
                        <w:t xml:space="preserve">F  </w:t>
                      </w:r>
                      <w:r>
                        <w:tab/>
                      </w:r>
                      <w:proofErr w:type="gramEnd"/>
                      <w:r>
                        <w:t>2. F</w:t>
                      </w:r>
                      <w:r>
                        <w:tab/>
                      </w:r>
                      <w:r>
                        <w:tab/>
                        <w:t>3. T</w:t>
                      </w:r>
                      <w:r>
                        <w:tab/>
                      </w:r>
                      <w:r>
                        <w:tab/>
                        <w:t>4. T</w:t>
                      </w:r>
                      <w:r>
                        <w:tab/>
                      </w:r>
                      <w:r>
                        <w:tab/>
                        <w:t>5. F</w:t>
                      </w:r>
                      <w:r>
                        <w:tab/>
                        <w:t xml:space="preserve"> </w:t>
                      </w:r>
                      <w:r>
                        <w:tab/>
                        <w:t>6. T</w:t>
                      </w:r>
                      <w:r>
                        <w:tab/>
                      </w:r>
                      <w:r>
                        <w:tab/>
                        <w:t>7. F</w:t>
                      </w:r>
                      <w:r>
                        <w:tab/>
                      </w:r>
                      <w:r>
                        <w:tab/>
                        <w:t>8. T</w:t>
                      </w:r>
                    </w:p>
                    <w:p w14:paraId="2F523DE3" w14:textId="011D074F" w:rsidR="00217C27" w:rsidRDefault="00217C27" w:rsidP="00217C27"/>
                    <w:p w14:paraId="51AE0D02" w14:textId="666F1760" w:rsidR="00217C27" w:rsidRDefault="00217C27" w:rsidP="00217C27">
                      <w:r>
                        <w:t>a)         b)</w:t>
                      </w:r>
                      <w:r>
                        <w:tab/>
                        <w:t>b)</w:t>
                      </w:r>
                      <w:r>
                        <w:tab/>
                        <w:t>a)</w:t>
                      </w:r>
                      <w:r>
                        <w:tab/>
                        <w:t>b)</w:t>
                      </w:r>
                    </w:p>
                    <w:p w14:paraId="4C00B4A6" w14:textId="77777777" w:rsidR="00217C27" w:rsidRDefault="00217C27"/>
                  </w:txbxContent>
                </v:textbox>
                <w10:wrap type="square"/>
              </v:shape>
            </w:pict>
          </mc:Fallback>
        </mc:AlternateContent>
      </w:r>
      <w:r w:rsidR="00EE7376" w:rsidRPr="00217C27">
        <w:rPr>
          <w:rFonts w:ascii="Arial" w:eastAsia="Times New Roman" w:hAnsi="Arial" w:cs="Arial"/>
          <w:vanish/>
          <w:sz w:val="24"/>
          <w:szCs w:val="24"/>
          <w:lang w:eastAsia="en-GB"/>
        </w:rPr>
        <w:t>Bottom of Form</w:t>
      </w:r>
    </w:p>
    <w:sectPr w:rsidR="00EE7376" w:rsidRPr="00217C27" w:rsidSect="00217C2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1B18"/>
    <w:multiLevelType w:val="hybridMultilevel"/>
    <w:tmpl w:val="079EB8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3DCD"/>
    <w:multiLevelType w:val="hybridMultilevel"/>
    <w:tmpl w:val="7A48876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0A0DF8"/>
    <w:multiLevelType w:val="hybridMultilevel"/>
    <w:tmpl w:val="243C86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04779"/>
    <w:multiLevelType w:val="hybridMultilevel"/>
    <w:tmpl w:val="D23A9A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93494"/>
    <w:multiLevelType w:val="hybridMultilevel"/>
    <w:tmpl w:val="BF8A8C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C5725"/>
    <w:multiLevelType w:val="hybridMultilevel"/>
    <w:tmpl w:val="092AFB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A3919"/>
    <w:multiLevelType w:val="hybridMultilevel"/>
    <w:tmpl w:val="F15CE7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7046B"/>
    <w:multiLevelType w:val="hybridMultilevel"/>
    <w:tmpl w:val="DF4E42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7510">
    <w:abstractNumId w:val="4"/>
  </w:num>
  <w:num w:numId="2" w16cid:durableId="1325235341">
    <w:abstractNumId w:val="5"/>
  </w:num>
  <w:num w:numId="3" w16cid:durableId="607742492">
    <w:abstractNumId w:val="7"/>
  </w:num>
  <w:num w:numId="4" w16cid:durableId="1015109791">
    <w:abstractNumId w:val="0"/>
  </w:num>
  <w:num w:numId="5" w16cid:durableId="973220882">
    <w:abstractNumId w:val="6"/>
  </w:num>
  <w:num w:numId="6" w16cid:durableId="1523201197">
    <w:abstractNumId w:val="2"/>
  </w:num>
  <w:num w:numId="7" w16cid:durableId="503086891">
    <w:abstractNumId w:val="3"/>
  </w:num>
  <w:num w:numId="8" w16cid:durableId="1983458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76"/>
    <w:rsid w:val="000403B9"/>
    <w:rsid w:val="00217C27"/>
    <w:rsid w:val="003C01EE"/>
    <w:rsid w:val="006E0292"/>
    <w:rsid w:val="0086411D"/>
    <w:rsid w:val="008F7689"/>
    <w:rsid w:val="00A52342"/>
    <w:rsid w:val="00C83601"/>
    <w:rsid w:val="00E81DC4"/>
    <w:rsid w:val="00EE7376"/>
    <w:rsid w:val="00F333AB"/>
    <w:rsid w:val="00F7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73EEC"/>
  <w15:chartTrackingRefBased/>
  <w15:docId w15:val="{56D9A481-C620-4811-A068-5DE71F3A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question">
    <w:name w:val="text-question"/>
    <w:basedOn w:val="DefaultParagraphFont"/>
    <w:rsid w:val="00EE737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E73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E737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E73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E737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3C0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7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1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6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6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9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1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67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1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8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7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8128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2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4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1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56203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94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4500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9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88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33641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75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1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49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2986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4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3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69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66231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7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20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62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09886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8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8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6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4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2E72C-18C3-4928-88D0-0A76636C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587</Characters>
  <Application>Microsoft Office Word</Application>
  <DocSecurity>0</DocSecurity>
  <Lines>4</Lines>
  <Paragraphs>1</Paragraphs>
  <ScaleCrop>false</ScaleCrop>
  <Company>Lincolnshire County Council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Price</dc:creator>
  <cp:keywords/>
  <dc:description/>
  <cp:lastModifiedBy>Ian Price</cp:lastModifiedBy>
  <cp:revision>11</cp:revision>
  <dcterms:created xsi:type="dcterms:W3CDTF">2023-02-20T11:12:00Z</dcterms:created>
  <dcterms:modified xsi:type="dcterms:W3CDTF">2023-02-23T16:46:00Z</dcterms:modified>
</cp:coreProperties>
</file>