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7BF4" w14:textId="08361824" w:rsidR="007B462E" w:rsidRPr="001D27BC" w:rsidRDefault="007B462E" w:rsidP="00D65D59">
      <w:pPr>
        <w:pStyle w:val="Title"/>
        <w:tabs>
          <w:tab w:val="center" w:pos="7001"/>
          <w:tab w:val="left" w:pos="11140"/>
        </w:tabs>
        <w:jc w:val="left"/>
        <w:rPr>
          <w:rFonts w:ascii="Arial" w:hAnsi="Arial" w:cs="Arial"/>
          <w:b/>
          <w:bCs/>
          <w:shadow/>
          <w:sz w:val="56"/>
          <w:lang w:val="en-US"/>
        </w:rPr>
      </w:pPr>
      <w:r w:rsidRPr="00D65D59">
        <w:rPr>
          <w:rFonts w:asciiTheme="majorHAnsi" w:hAnsiTheme="majorHAnsi" w:cs="Arial"/>
          <w:b/>
          <w:bCs/>
          <w:color w:val="auto"/>
          <w:sz w:val="36"/>
          <w:szCs w:val="36"/>
        </w:rPr>
        <w:t>Fashion</w:t>
      </w:r>
      <w:r w:rsidR="00C02870">
        <w:rPr>
          <w:rFonts w:asciiTheme="majorHAnsi" w:hAnsiTheme="majorHAnsi" w:cs="Arial"/>
          <w:b/>
          <w:bCs/>
          <w:color w:val="auto"/>
          <w:sz w:val="36"/>
          <w:szCs w:val="36"/>
        </w:rPr>
        <w:t xml:space="preserve"> &amp; </w:t>
      </w:r>
      <w:r w:rsidRPr="00D65D59">
        <w:rPr>
          <w:rFonts w:asciiTheme="majorHAnsi" w:hAnsiTheme="majorHAnsi" w:cs="Arial"/>
          <w:b/>
          <w:bCs/>
          <w:color w:val="auto"/>
          <w:sz w:val="36"/>
          <w:szCs w:val="36"/>
        </w:rPr>
        <w:t>Clothing Vocabulary:</w:t>
      </w:r>
    </w:p>
    <w:p w14:paraId="33BC7BF5" w14:textId="77777777" w:rsidR="007B462E" w:rsidRPr="007B462E" w:rsidRDefault="00000000">
      <w:pPr>
        <w:rPr>
          <w:rFonts w:asciiTheme="majorHAnsi" w:hAnsiTheme="majorHAnsi" w:cs="Arial"/>
          <w:b/>
          <w:bCs/>
          <w:sz w:val="36"/>
          <w:szCs w:val="36"/>
          <w:lang w:val="en-GB"/>
        </w:rPr>
      </w:pP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0C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margin-left:-23.65pt;margin-top:3.6pt;width:116.7pt;height:117.6pt;z-index:251658240" filled="f" fillcolor="#cdd6fe" strokecolor="navy" strokeweight="1pt">
            <v:stroke dashstyle="dash"/>
            <v:shadow color="#868686"/>
            <v:textbox style="mso-next-textbox:#_x0000_s1042" inset="0,0,0,0">
              <w:txbxContent>
                <w:p w14:paraId="33BC7C22" w14:textId="77777777" w:rsidR="00023BF3" w:rsidRDefault="00EC60DD" w:rsidP="00023BF3">
                  <w:pPr>
                    <w:jc w:val="center"/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3E" wp14:editId="33BC7C3F">
                        <wp:extent cx="1098550" cy="1172256"/>
                        <wp:effectExtent l="19050" t="0" r="6350" b="0"/>
                        <wp:docPr id="18" name="รูปภาพ 17" descr="skinny jean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inny jeans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811" cy="1175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23" w14:textId="77777777" w:rsidR="00023BF3" w:rsidRPr="001D27BC" w:rsidRDefault="00023BF3" w:rsidP="00023BF3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1D27BC">
                    <w:rPr>
                      <w:rFonts w:ascii="Cambria" w:hAnsi="Cambria"/>
                      <w:sz w:val="28"/>
                      <w:szCs w:val="28"/>
                    </w:rPr>
                    <w:t>skinny jeans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0D">
          <v:shape id="_x0000_s1048" type="#_x0000_t176" style="position:absolute;margin-left:594pt;margin-top:3.6pt;width:116.7pt;height:117.6pt;z-index:251663360" filled="f" fillcolor="#cdd6fe" strokecolor="navy" strokeweight="1pt">
            <v:stroke dashstyle="dash"/>
            <v:shadow color="#868686"/>
            <v:textbox style="mso-next-textbox:#_x0000_s1048" inset="0,0,0,0">
              <w:txbxContent>
                <w:p w14:paraId="33BC7C24" w14:textId="77777777" w:rsidR="00250890" w:rsidRDefault="00EC60DD" w:rsidP="00250890">
                  <w:pPr>
                    <w:jc w:val="center"/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40" wp14:editId="33BC7C41">
                        <wp:extent cx="1158240" cy="1158240"/>
                        <wp:effectExtent l="19050" t="0" r="3810" b="0"/>
                        <wp:docPr id="13" name="รูปภาพ 12" descr="low cu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w cut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780" cy="11587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25" w14:textId="77777777" w:rsidR="00250890" w:rsidRPr="001D27BC" w:rsidRDefault="007B462E" w:rsidP="00250890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1D27BC">
                    <w:rPr>
                      <w:rFonts w:ascii="Cambria" w:hAnsi="Cambria"/>
                      <w:sz w:val="28"/>
                      <w:szCs w:val="28"/>
                    </w:rPr>
                    <w:t>low-</w:t>
                  </w:r>
                  <w:r w:rsidR="00250890" w:rsidRPr="001D27BC">
                    <w:rPr>
                      <w:rFonts w:ascii="Cambria" w:hAnsi="Cambria"/>
                      <w:sz w:val="28"/>
                      <w:szCs w:val="28"/>
                    </w:rPr>
                    <w:t xml:space="preserve">cut </w:t>
                  </w:r>
                  <w:r w:rsidR="00250890" w:rsidRPr="001D27BC">
                    <w:rPr>
                      <w:rFonts w:ascii="Cambria" w:hAnsi="Cambria"/>
                      <w:sz w:val="28"/>
                      <w:szCs w:val="28"/>
                    </w:rPr>
                    <w:t>jeans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0E">
          <v:shape id="_x0000_s1046" type="#_x0000_t176" style="position:absolute;margin-left:470.8pt;margin-top:3.6pt;width:116.7pt;height:117.6pt;z-index:251662336" filled="f" fillcolor="#cdd6fe" strokecolor="navy" strokeweight="1pt">
            <v:stroke dashstyle="dash"/>
            <v:shadow color="#868686"/>
            <v:textbox style="mso-next-textbox:#_x0000_s1046" inset="0,0,0,0">
              <w:txbxContent>
                <w:p w14:paraId="33BC7C26" w14:textId="77777777" w:rsidR="00250890" w:rsidRPr="001D27BC" w:rsidRDefault="00EC60DD" w:rsidP="00250890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42" wp14:editId="33BC7C43">
                        <wp:extent cx="1819910" cy="1118248"/>
                        <wp:effectExtent l="19050" t="0" r="8890" b="0"/>
                        <wp:docPr id="14" name="รูปภาพ 13" descr="crop t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rop top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2336" cy="1125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50890" w:rsidRPr="001D27BC">
                    <w:rPr>
                      <w:rFonts w:ascii="Cambria" w:hAnsi="Cambria"/>
                      <w:sz w:val="28"/>
                      <w:szCs w:val="28"/>
                    </w:rPr>
                    <w:t xml:space="preserve">crop </w:t>
                  </w:r>
                  <w:r w:rsidR="00250890" w:rsidRPr="001D27BC">
                    <w:rPr>
                      <w:rFonts w:ascii="Cambria" w:hAnsi="Cambria"/>
                      <w:sz w:val="28"/>
                      <w:szCs w:val="28"/>
                    </w:rPr>
                    <w:t>top</w:t>
                  </w:r>
                </w:p>
              </w:txbxContent>
            </v:textbox>
          </v:shape>
        </w:pict>
      </w:r>
      <w:r>
        <w:rPr>
          <w:rFonts w:asciiTheme="majorHAnsi" w:hAnsiTheme="majorHAnsi" w:cs="Arial"/>
          <w:b/>
          <w:bCs/>
          <w:noProof/>
          <w:sz w:val="36"/>
          <w:szCs w:val="36"/>
          <w:lang w:val="en-US" w:eastAsia="en-US" w:bidi="th-TH"/>
        </w:rPr>
        <w:pict w14:anchorId="33BC7C0F">
          <v:shape id="_x0000_s1045" type="#_x0000_t176" style="position:absolute;margin-left:346.8pt;margin-top:3.6pt;width:116.7pt;height:117.6pt;z-index:251661312" filled="f" fillcolor="#cdd6fe" strokecolor="navy" strokeweight="1pt">
            <v:stroke dashstyle="dash"/>
            <v:shadow color="#868686"/>
            <v:textbox style="mso-next-textbox:#_x0000_s1045" inset="0,0,0,0">
              <w:txbxContent>
                <w:p w14:paraId="33BC7C27" w14:textId="77777777" w:rsidR="00023BF3" w:rsidRPr="009B1690" w:rsidRDefault="00EC60DD" w:rsidP="00023BF3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44" wp14:editId="33BC7C45">
                        <wp:extent cx="1362075" cy="911225"/>
                        <wp:effectExtent l="19050" t="0" r="9525" b="0"/>
                        <wp:docPr id="15" name="รูปภาพ 14" descr="high waist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igh waisted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911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 xml:space="preserve">high-waisted </w:t>
                  </w:r>
                  <w:r>
                    <w:rPr>
                      <w:rFonts w:ascii="Cambria" w:hAnsi="Cambria"/>
                      <w:sz w:val="28"/>
                      <w:szCs w:val="28"/>
                    </w:rPr>
                    <w:t>shorts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0">
          <v:shape id="_x0000_s1044" type="#_x0000_t176" style="position:absolute;margin-left:222.8pt;margin-top:3.6pt;width:116.7pt;height:117.6pt;z-index:251660288" filled="f" fillcolor="#cdd6fe" strokecolor="navy" strokeweight="1pt">
            <v:stroke dashstyle="dash"/>
            <v:shadow color="#868686"/>
            <v:textbox style="mso-next-textbox:#_x0000_s1044" inset="0,0,0,0">
              <w:txbxContent>
                <w:p w14:paraId="33BC7C28" w14:textId="77777777" w:rsidR="00023BF3" w:rsidRPr="00023BF3" w:rsidRDefault="00EC60DD" w:rsidP="00023BF3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46" wp14:editId="33BC7C47">
                        <wp:extent cx="1362075" cy="1064895"/>
                        <wp:effectExtent l="19050" t="0" r="9525" b="0"/>
                        <wp:docPr id="16" name="รูปภาพ 15" descr="baggy pant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ggy pants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1064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29" w14:textId="77777777" w:rsidR="00023BF3" w:rsidRPr="001D27BC" w:rsidRDefault="00023BF3" w:rsidP="00023BF3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1D27BC">
                    <w:rPr>
                      <w:rFonts w:ascii="Cambria" w:hAnsi="Cambria"/>
                      <w:sz w:val="28"/>
                      <w:szCs w:val="28"/>
                    </w:rPr>
                    <w:t xml:space="preserve">baggy </w:t>
                  </w:r>
                  <w:r w:rsidRPr="001D27BC">
                    <w:rPr>
                      <w:rFonts w:ascii="Cambria" w:hAnsi="Cambria"/>
                      <w:sz w:val="28"/>
                      <w:szCs w:val="28"/>
                    </w:rPr>
                    <w:t>pants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1">
          <v:shape id="_x0000_s1043" type="#_x0000_t176" style="position:absolute;margin-left:99.6pt;margin-top:3.6pt;width:116.7pt;height:117.6pt;z-index:251659264" filled="f" fillcolor="#cdd6fe" strokecolor="navy" strokeweight="1pt">
            <v:stroke dashstyle="dash"/>
            <v:shadow color="#868686"/>
            <v:textbox style="mso-next-textbox:#_x0000_s1043" inset="0,0,0,0">
              <w:txbxContent>
                <w:p w14:paraId="33BC7C2A" w14:textId="77777777" w:rsidR="00023BF3" w:rsidRDefault="00EC60DD" w:rsidP="00023BF3">
                  <w:pPr>
                    <w:jc w:val="center"/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48" wp14:editId="33BC7C49">
                        <wp:extent cx="1169670" cy="1169670"/>
                        <wp:effectExtent l="19050" t="0" r="0" b="0"/>
                        <wp:docPr id="17" name="รูปภาพ 16" descr="min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ni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1434" cy="1171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2B" w14:textId="77777777" w:rsidR="00023BF3" w:rsidRPr="001D27BC" w:rsidRDefault="00023BF3" w:rsidP="00023BF3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 w:rsidRPr="001D27BC">
                    <w:rPr>
                      <w:rFonts w:ascii="Cambria" w:hAnsi="Cambria"/>
                      <w:sz w:val="28"/>
                      <w:szCs w:val="28"/>
                    </w:rPr>
                    <w:t xml:space="preserve">mini </w:t>
                  </w:r>
                  <w:r w:rsidRPr="001D27BC">
                    <w:rPr>
                      <w:rFonts w:ascii="Cambria" w:hAnsi="Cambria"/>
                      <w:sz w:val="28"/>
                      <w:szCs w:val="28"/>
                    </w:rPr>
                    <w:t>skirt</w:t>
                  </w:r>
                </w:p>
              </w:txbxContent>
            </v:textbox>
          </v:shape>
        </w:pict>
      </w:r>
    </w:p>
    <w:p w14:paraId="33BC7BF6" w14:textId="77777777" w:rsidR="00D613EB" w:rsidRPr="007B462E" w:rsidRDefault="00D613EB">
      <w:pPr>
        <w:rPr>
          <w:rFonts w:asciiTheme="majorHAnsi" w:hAnsiTheme="majorHAnsi" w:cs="Arial"/>
          <w:b/>
          <w:bCs/>
          <w:sz w:val="36"/>
          <w:szCs w:val="36"/>
          <w:lang w:val="en-GB"/>
        </w:rPr>
      </w:pPr>
    </w:p>
    <w:p w14:paraId="33BC7BF7" w14:textId="77777777" w:rsidR="00D613EB" w:rsidRPr="007B462E" w:rsidRDefault="00D613EB">
      <w:pPr>
        <w:rPr>
          <w:rFonts w:asciiTheme="majorHAnsi" w:hAnsiTheme="majorHAnsi" w:cs="Arial"/>
          <w:b/>
          <w:bCs/>
          <w:sz w:val="36"/>
          <w:szCs w:val="36"/>
          <w:lang w:val="en-GB"/>
        </w:rPr>
      </w:pPr>
    </w:p>
    <w:p w14:paraId="33BC7BF8" w14:textId="77777777" w:rsidR="00D613EB" w:rsidRPr="007B462E" w:rsidRDefault="00D613EB">
      <w:pPr>
        <w:rPr>
          <w:rFonts w:asciiTheme="majorHAnsi" w:hAnsiTheme="majorHAnsi" w:cs="Arial"/>
          <w:b/>
          <w:bCs/>
          <w:sz w:val="36"/>
          <w:szCs w:val="36"/>
          <w:lang w:val="en-GB"/>
        </w:rPr>
      </w:pPr>
    </w:p>
    <w:p w14:paraId="33BC7BF9" w14:textId="77777777" w:rsidR="00D613EB" w:rsidRPr="007B462E" w:rsidRDefault="00D613EB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BFA" w14:textId="77777777" w:rsidR="00D613EB" w:rsidRPr="007B462E" w:rsidRDefault="00D613EB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BFB" w14:textId="77777777" w:rsidR="007B462E" w:rsidRPr="007B462E" w:rsidRDefault="007B462E">
      <w:pPr>
        <w:rPr>
          <w:rFonts w:asciiTheme="majorHAnsi" w:hAnsiTheme="majorHAnsi"/>
          <w:b/>
          <w:bCs/>
          <w:sz w:val="36"/>
          <w:szCs w:val="36"/>
          <w:lang w:val="en-US"/>
        </w:rPr>
      </w:pPr>
      <w:r>
        <w:rPr>
          <w:rFonts w:asciiTheme="majorHAnsi" w:hAnsiTheme="majorHAnsi"/>
          <w:b/>
          <w:bCs/>
          <w:sz w:val="36"/>
          <w:szCs w:val="36"/>
          <w:lang w:val="en-US"/>
        </w:rPr>
        <w:t>Style Vocabulary:</w:t>
      </w:r>
    </w:p>
    <w:p w14:paraId="33BC7BFC" w14:textId="77777777" w:rsidR="00D613EB" w:rsidRPr="007B462E" w:rsidRDefault="00000000">
      <w:pPr>
        <w:rPr>
          <w:rFonts w:asciiTheme="majorHAnsi" w:hAnsiTheme="majorHAnsi"/>
          <w:b/>
          <w:bCs/>
          <w:sz w:val="36"/>
          <w:szCs w:val="36"/>
          <w:lang w:val="en-GB"/>
        </w:rPr>
      </w:pP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2">
          <v:shape id="_x0000_s1054" type="#_x0000_t176" style="position:absolute;margin-left:597.2pt;margin-top:11.8pt;width:116.7pt;height:117.6pt;z-index:251669504" filled="f" fillcolor="#cdd6fe" strokecolor="navy" strokeweight="1pt">
            <v:stroke dashstyle="dash"/>
            <v:shadow color="#868686"/>
            <v:textbox style="mso-next-textbox:#_x0000_s1054" inset="0,0,0,0">
              <w:txbxContent>
                <w:p w14:paraId="33BC7C2C" w14:textId="77777777" w:rsidR="007B462E" w:rsidRDefault="00BF74C1" w:rsidP="007B462E">
                  <w:pPr>
                    <w:jc w:val="center"/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4A" wp14:editId="33BC7C4B">
                        <wp:extent cx="1069524" cy="1148080"/>
                        <wp:effectExtent l="19050" t="0" r="0" b="0"/>
                        <wp:docPr id="7" name="รูปภาพ 6" descr="Goth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th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009" cy="1149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2D" w14:textId="77777777" w:rsidR="007B462E" w:rsidRPr="007B462E" w:rsidRDefault="00F354D9" w:rsidP="007B462E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Goth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3">
          <v:shape id="_x0000_s1053" type="#_x0000_t176" style="position:absolute;margin-left:474pt;margin-top:11.8pt;width:116.7pt;height:117.6pt;z-index:251668480" filled="f" fillcolor="#cdd6fe" strokecolor="navy" strokeweight="1pt">
            <v:stroke dashstyle="dash"/>
            <v:shadow color="#868686"/>
            <v:textbox style="mso-next-textbox:#_x0000_s1053" inset="0,0,0,0">
              <w:txbxContent>
                <w:p w14:paraId="33BC7C2E" w14:textId="77777777" w:rsidR="007B462E" w:rsidRPr="00F354D9" w:rsidRDefault="00BF74C1" w:rsidP="007B462E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4C" wp14:editId="33BC7C4D">
                        <wp:extent cx="1362075" cy="970280"/>
                        <wp:effectExtent l="19050" t="0" r="9525" b="0"/>
                        <wp:docPr id="8" name="รูปภาพ 7" descr="Form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rmal.jpg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970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54D9">
                    <w:rPr>
                      <w:rFonts w:ascii="Cambria" w:hAnsi="Cambria"/>
                      <w:sz w:val="28"/>
                      <w:szCs w:val="28"/>
                    </w:rPr>
                    <w:t>Formal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4">
          <v:shape id="_x0000_s1052" type="#_x0000_t176" style="position:absolute;margin-left:350pt;margin-top:11.8pt;width:116.7pt;height:117.6pt;z-index:251667456" filled="f" fillcolor="#cdd6fe" strokecolor="navy" strokeweight="1pt">
            <v:stroke dashstyle="dash"/>
            <v:shadow color="#868686"/>
            <v:textbox style="mso-next-textbox:#_x0000_s1052" inset="0,0,0,0">
              <w:txbxContent>
                <w:p w14:paraId="33BC7C2F" w14:textId="77777777" w:rsidR="007B462E" w:rsidRPr="00F354D9" w:rsidRDefault="000E53E5" w:rsidP="007B462E">
                  <w:pPr>
                    <w:jc w:val="center"/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4E" wp14:editId="33BC7C4F">
                        <wp:extent cx="1362075" cy="1035050"/>
                        <wp:effectExtent l="19050" t="0" r="9525" b="0"/>
                        <wp:docPr id="9" name="รูปภาพ 8" descr="Casu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sual.jpg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1035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354D9">
                    <w:rPr>
                      <w:rFonts w:ascii="Cambria" w:hAnsi="Cambria"/>
                      <w:sz w:val="28"/>
                      <w:szCs w:val="28"/>
                    </w:rPr>
                    <w:t>Casual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5">
          <v:shape id="_x0000_s1051" type="#_x0000_t176" style="position:absolute;margin-left:226pt;margin-top:11.8pt;width:116.7pt;height:117.6pt;z-index:251666432" filled="f" fillcolor="#cdd6fe" strokecolor="navy" strokeweight="1pt">
            <v:stroke dashstyle="dash"/>
            <v:shadow color="#868686"/>
            <v:textbox style="mso-next-textbox:#_x0000_s1051" inset="0,0,0,0">
              <w:txbxContent>
                <w:p w14:paraId="33BC7C30" w14:textId="77777777" w:rsidR="00FD1334" w:rsidRPr="00FD1334" w:rsidRDefault="000E53E5" w:rsidP="007B462E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50" wp14:editId="33BC7C51">
                        <wp:extent cx="1220470" cy="1183486"/>
                        <wp:effectExtent l="19050" t="0" r="0" b="0"/>
                        <wp:docPr id="10" name="รูปภาพ 9" descr="Girly Gl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irly Glam.jpg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0470" cy="1183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31" w14:textId="77777777" w:rsidR="007B462E" w:rsidRPr="00FD1334" w:rsidRDefault="00FD1334" w:rsidP="007B462E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Girly Glam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6">
          <v:shape id="_x0000_s1050" type="#_x0000_t176" style="position:absolute;margin-left:102.8pt;margin-top:11.8pt;width:116.7pt;height:117.6pt;z-index:251665408" filled="f" fillcolor="#cdd6fe" strokecolor="navy" strokeweight="1pt">
            <v:stroke dashstyle="dash"/>
            <v:shadow color="#868686"/>
            <v:textbox style="mso-next-textbox:#_x0000_s1050" inset="0,0,0,0">
              <w:txbxContent>
                <w:p w14:paraId="33BC7C32" w14:textId="77777777" w:rsidR="007B462E" w:rsidRPr="007B462E" w:rsidRDefault="000E53E5" w:rsidP="007B462E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52" wp14:editId="33BC7C53">
                        <wp:extent cx="1362075" cy="1135380"/>
                        <wp:effectExtent l="19050" t="0" r="9525" b="0"/>
                        <wp:docPr id="11" name="รูปภาพ 10" descr="Hips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ipster.jpg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1135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B462E">
                    <w:rPr>
                      <w:rFonts w:ascii="Cambria" w:hAnsi="Cambria"/>
                      <w:sz w:val="28"/>
                      <w:szCs w:val="28"/>
                    </w:rPr>
                    <w:t>Hipster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7">
          <v:shape id="_x0000_s1049" type="#_x0000_t176" style="position:absolute;margin-left:-20.45pt;margin-top:11.8pt;width:116.7pt;height:117.6pt;z-index:251664384" filled="f" fillcolor="#cdd6fe" strokecolor="navy" strokeweight="1pt">
            <v:stroke dashstyle="dash"/>
            <v:shadow color="#868686"/>
            <v:textbox style="mso-next-textbox:#_x0000_s1049" inset="0,0,0,0">
              <w:txbxContent>
                <w:p w14:paraId="33BC7C33" w14:textId="77777777" w:rsidR="007B462E" w:rsidRPr="007B462E" w:rsidRDefault="000E53E5" w:rsidP="007B462E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54" wp14:editId="33BC7C55">
                        <wp:extent cx="1179830" cy="1179830"/>
                        <wp:effectExtent l="19050" t="0" r="1270" b="0"/>
                        <wp:docPr id="12" name="รูปภาพ 11" descr="Boh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ho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0380" cy="1180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34" w14:textId="573CB331" w:rsidR="007B462E" w:rsidRPr="007B462E" w:rsidRDefault="007B462E" w:rsidP="007B462E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Boho</w:t>
                  </w:r>
                </w:p>
              </w:txbxContent>
            </v:textbox>
          </v:shape>
        </w:pict>
      </w:r>
    </w:p>
    <w:p w14:paraId="33BC7BFD" w14:textId="77777777" w:rsidR="00D613EB" w:rsidRPr="007B462E" w:rsidRDefault="00D613EB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BFE" w14:textId="77777777" w:rsidR="00D613EB" w:rsidRPr="007B462E" w:rsidRDefault="00D613EB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BFF" w14:textId="77777777" w:rsidR="00D613EB" w:rsidRPr="007B462E" w:rsidRDefault="00D613EB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C00" w14:textId="77777777" w:rsidR="00D613EB" w:rsidRDefault="00D613EB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C01" w14:textId="77777777" w:rsidR="00D65D59" w:rsidRDefault="00D65D59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C02" w14:textId="77777777" w:rsidR="00D65D59" w:rsidRPr="007B462E" w:rsidRDefault="00000000">
      <w:pPr>
        <w:rPr>
          <w:rFonts w:asciiTheme="majorHAnsi" w:hAnsiTheme="majorHAnsi"/>
          <w:b/>
          <w:bCs/>
          <w:sz w:val="36"/>
          <w:szCs w:val="36"/>
          <w:lang w:val="en-GB"/>
        </w:rPr>
      </w:pP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8">
          <v:shape id="_x0000_s1056" type="#_x0000_t176" style="position:absolute;margin-left:101.2pt;margin-top:2.75pt;width:116.7pt;height:117.6pt;z-index:251671552" filled="f" fillcolor="#cdd6fe" strokecolor="navy" strokeweight="1pt">
            <v:stroke dashstyle="dash"/>
            <v:shadow color="#868686"/>
            <v:textbox style="mso-next-textbox:#_x0000_s1056" inset="0,0,0,0">
              <w:txbxContent>
                <w:p w14:paraId="33BC7C35" w14:textId="77777777" w:rsidR="00F354D9" w:rsidRPr="0051477E" w:rsidRDefault="00BF74C1" w:rsidP="00F354D9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56" wp14:editId="33BC7C57">
                        <wp:extent cx="1769110" cy="1046620"/>
                        <wp:effectExtent l="19050" t="0" r="2540" b="0"/>
                        <wp:docPr id="5" name="รูปภาพ 4" descr="Prepp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eppy.jpg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6108" cy="1050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1477E">
                    <w:rPr>
                      <w:rFonts w:ascii="Cambria" w:hAnsi="Cambria"/>
                      <w:sz w:val="28"/>
                      <w:szCs w:val="28"/>
                    </w:rPr>
                    <w:t>Preppy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9">
          <v:shape id="_x0000_s1055" type="#_x0000_t176" style="position:absolute;margin-left:-22.05pt;margin-top:2.75pt;width:116.7pt;height:117.6pt;z-index:251670528" filled="f" fillcolor="#cdd6fe" strokecolor="navy" strokeweight="1pt">
            <v:stroke dashstyle="dash"/>
            <v:shadow color="#868686"/>
            <v:textbox style="mso-next-textbox:#_x0000_s1055" inset="0,0,0,0">
              <w:txbxContent>
                <w:p w14:paraId="33BC7C36" w14:textId="77777777" w:rsidR="00F354D9" w:rsidRPr="00BA1B36" w:rsidRDefault="00BF74C1" w:rsidP="00F354D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58" wp14:editId="33BC7C59">
                        <wp:extent cx="1179830" cy="1179830"/>
                        <wp:effectExtent l="19050" t="0" r="1270" b="0"/>
                        <wp:docPr id="6" name="รูปภาพ 5" descr="ska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ater.jpg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0380" cy="1180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37" w14:textId="77777777" w:rsidR="00F354D9" w:rsidRPr="00BA1B36" w:rsidRDefault="00BA1B36" w:rsidP="00F354D9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Skater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A">
          <v:shape id="_x0000_s1060" type="#_x0000_t176" style="position:absolute;margin-left:595.6pt;margin-top:2.75pt;width:116.7pt;height:117.6pt;z-index:251675648" filled="f" fillcolor="#cdd6fe" strokecolor="navy" strokeweight="1pt">
            <v:stroke dashstyle="dash"/>
            <v:shadow color="#868686"/>
            <v:textbox style="mso-next-textbox:#_x0000_s1060" inset="0,0,0,0">
              <w:txbxContent>
                <w:p w14:paraId="33BC7C38" w14:textId="77777777" w:rsidR="00F354D9" w:rsidRDefault="00C87AC6" w:rsidP="00F354D9">
                  <w:pPr>
                    <w:jc w:val="center"/>
                  </w:pPr>
                  <w:r>
                    <w:rPr>
                      <w:noProof/>
                      <w:lang w:val="en-US" w:eastAsia="en-US" w:bidi="th-TH"/>
                    </w:rPr>
                    <w:drawing>
                      <wp:inline distT="0" distB="0" distL="0" distR="0" wp14:anchorId="33BC7C5A" wp14:editId="33BC7C5B">
                        <wp:extent cx="1153160" cy="1153160"/>
                        <wp:effectExtent l="19050" t="0" r="8890" b="0"/>
                        <wp:docPr id="1" name="รูปภาพ 0" descr="Class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lassy.jpg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492" cy="1152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39" w14:textId="77C6799B" w:rsidR="00F354D9" w:rsidRPr="007B462E" w:rsidRDefault="00F81CE9" w:rsidP="00F354D9">
                  <w:pPr>
                    <w:jc w:val="center"/>
                    <w:rPr>
                      <w:rFonts w:ascii="Cambria" w:hAnsi="Cambria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Class</w:t>
                  </w:r>
                  <w:r w:rsidR="00DA5E92">
                    <w:rPr>
                      <w:rFonts w:ascii="Cambria" w:hAnsi="Cambria"/>
                      <w:sz w:val="28"/>
                      <w:szCs w:val="28"/>
                    </w:rPr>
                    <w:t>y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B">
          <v:shape id="_x0000_s1059" type="#_x0000_t176" style="position:absolute;margin-left:472.4pt;margin-top:2.75pt;width:116.7pt;height:117.6pt;z-index:251674624" filled="f" fillcolor="#cdd6fe" strokecolor="navy" strokeweight="1pt">
            <v:stroke dashstyle="dash"/>
            <v:shadow color="#868686"/>
            <v:textbox style="mso-next-textbox:#_x0000_s1059" inset="0,0,0,0">
              <w:txbxContent>
                <w:p w14:paraId="33BC7C3A" w14:textId="77777777" w:rsidR="00F354D9" w:rsidRPr="00F81CE9" w:rsidRDefault="00C87AC6" w:rsidP="00F354D9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5C" wp14:editId="33BC7C5D">
                        <wp:extent cx="1267438" cy="1148080"/>
                        <wp:effectExtent l="19050" t="0" r="8912" b="0"/>
                        <wp:docPr id="2" name="รูปภาพ 1" descr="m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d.jpg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021" cy="1152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81CE9">
                    <w:rPr>
                      <w:rFonts w:ascii="Cambria" w:hAnsi="Cambria"/>
                      <w:sz w:val="28"/>
                      <w:szCs w:val="28"/>
                    </w:rPr>
                    <w:t>Mod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C">
          <v:shape id="_x0000_s1058" type="#_x0000_t176" style="position:absolute;margin-left:348.4pt;margin-top:2.75pt;width:116.7pt;height:117.6pt;z-index:251673600" filled="f" fillcolor="#cdd6fe" strokecolor="navy" strokeweight="1pt">
            <v:stroke dashstyle="dash"/>
            <v:shadow color="#868686"/>
            <v:textbox style="mso-next-textbox:#_x0000_s1058" inset="0,0,0,0">
              <w:txbxContent>
                <w:p w14:paraId="33BC7C3B" w14:textId="77777777" w:rsidR="00F354D9" w:rsidRPr="00F354D9" w:rsidRDefault="00C87AC6" w:rsidP="00F354D9">
                  <w:pPr>
                    <w:jc w:val="center"/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5E" wp14:editId="33BC7C5F">
                        <wp:extent cx="1362075" cy="972820"/>
                        <wp:effectExtent l="19050" t="0" r="9525" b="0"/>
                        <wp:docPr id="3" name="รูปภาพ 2" descr="em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o.jpg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2075" cy="972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1477E">
                    <w:rPr>
                      <w:rFonts w:ascii="Cambria" w:hAnsi="Cambria"/>
                      <w:sz w:val="28"/>
                      <w:szCs w:val="28"/>
                    </w:rPr>
                    <w:t>Emo</w:t>
                  </w:r>
                </w:p>
              </w:txbxContent>
            </v:textbox>
          </v:shape>
        </w:pict>
      </w:r>
      <w:r>
        <w:rPr>
          <w:rFonts w:asciiTheme="majorHAnsi" w:hAnsiTheme="majorHAnsi"/>
          <w:b/>
          <w:bCs/>
          <w:noProof/>
          <w:sz w:val="36"/>
          <w:szCs w:val="36"/>
          <w:lang w:val="en-US" w:eastAsia="en-US" w:bidi="th-TH"/>
        </w:rPr>
        <w:pict w14:anchorId="33BC7C1D">
          <v:shape id="_x0000_s1057" type="#_x0000_t176" style="position:absolute;margin-left:224.4pt;margin-top:2.75pt;width:116.7pt;height:117.6pt;z-index:251672576" filled="f" fillcolor="#cdd6fe" strokecolor="navy" strokeweight="1pt">
            <v:stroke dashstyle="dash"/>
            <v:shadow color="#868686"/>
            <v:textbox style="mso-next-textbox:#_x0000_s1057" inset="0,0,0,0">
              <w:txbxContent>
                <w:p w14:paraId="33BC7C3C" w14:textId="77777777" w:rsidR="00F354D9" w:rsidRPr="0051477E" w:rsidRDefault="00C87AC6" w:rsidP="00F354D9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noProof/>
                      <w:sz w:val="28"/>
                      <w:szCs w:val="28"/>
                      <w:lang w:val="en-US" w:eastAsia="en-US" w:bidi="th-TH"/>
                    </w:rPr>
                    <w:drawing>
                      <wp:inline distT="0" distB="0" distL="0" distR="0" wp14:anchorId="33BC7C60" wp14:editId="33BC7C61">
                        <wp:extent cx="885190" cy="1092846"/>
                        <wp:effectExtent l="19050" t="0" r="0" b="0"/>
                        <wp:docPr id="4" name="รูปภาพ 3" descr="Pun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k.jpg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8232" cy="10966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3BC7C3D" w14:textId="77777777" w:rsidR="00F354D9" w:rsidRPr="0051477E" w:rsidRDefault="0051477E" w:rsidP="00F354D9">
                  <w:pPr>
                    <w:jc w:val="center"/>
                    <w:rPr>
                      <w:rFonts w:ascii="Cambria" w:hAnsi="Cambria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Cambria" w:hAnsi="Cambria"/>
                      <w:sz w:val="28"/>
                      <w:szCs w:val="28"/>
                    </w:rPr>
                    <w:t>Punk</w:t>
                  </w:r>
                </w:p>
              </w:txbxContent>
            </v:textbox>
          </v:shape>
        </w:pict>
      </w:r>
    </w:p>
    <w:p w14:paraId="33BC7C03" w14:textId="77777777" w:rsidR="00D613EB" w:rsidRDefault="00D613EB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C04" w14:textId="77777777" w:rsidR="00D65D59" w:rsidRDefault="00D65D59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C05" w14:textId="77777777" w:rsidR="00D65D59" w:rsidRPr="007B462E" w:rsidRDefault="00D65D59">
      <w:pPr>
        <w:rPr>
          <w:rFonts w:asciiTheme="majorHAnsi" w:hAnsiTheme="majorHAnsi"/>
          <w:b/>
          <w:bCs/>
          <w:sz w:val="36"/>
          <w:szCs w:val="36"/>
          <w:lang w:val="en-GB"/>
        </w:rPr>
      </w:pPr>
    </w:p>
    <w:p w14:paraId="33BC7C06" w14:textId="77777777" w:rsidR="00D613EB" w:rsidRDefault="00D613EB">
      <w:pPr>
        <w:rPr>
          <w:rFonts w:asciiTheme="majorHAnsi" w:hAnsiTheme="majorHAnsi"/>
          <w:b/>
          <w:bCs/>
          <w:sz w:val="36"/>
          <w:szCs w:val="36"/>
          <w:lang w:val="en-US"/>
        </w:rPr>
      </w:pPr>
    </w:p>
    <w:p w14:paraId="33BC7C07" w14:textId="77777777" w:rsidR="00D65D59" w:rsidRDefault="00D65D59">
      <w:pPr>
        <w:rPr>
          <w:rFonts w:asciiTheme="majorHAnsi" w:hAnsiTheme="majorHAnsi"/>
          <w:b/>
          <w:bCs/>
          <w:sz w:val="36"/>
          <w:szCs w:val="36"/>
          <w:lang w:val="en-US"/>
        </w:rPr>
      </w:pPr>
    </w:p>
    <w:p w14:paraId="33BC7C0A" w14:textId="542EAE55" w:rsidR="00B24B53" w:rsidRPr="00C35523" w:rsidRDefault="00D65D59" w:rsidP="009A11AF">
      <w:pPr>
        <w:ind w:left="4248" w:hanging="4248"/>
        <w:rPr>
          <w:rFonts w:asciiTheme="majorHAnsi" w:hAnsiTheme="majorHAnsi"/>
          <w:sz w:val="32"/>
          <w:szCs w:val="32"/>
          <w:lang w:val="en-US"/>
        </w:rPr>
      </w:pPr>
      <w:r w:rsidRPr="001D27BC">
        <w:rPr>
          <w:rFonts w:asciiTheme="majorHAnsi" w:hAnsiTheme="majorHAnsi"/>
          <w:b/>
          <w:bCs/>
          <w:sz w:val="36"/>
          <w:szCs w:val="36"/>
          <w:u w:val="single"/>
          <w:lang w:val="en-US"/>
        </w:rPr>
        <w:t xml:space="preserve">Additional </w:t>
      </w:r>
      <w:r w:rsidR="00F354D9" w:rsidRPr="001D27BC">
        <w:rPr>
          <w:rFonts w:asciiTheme="majorHAnsi" w:hAnsiTheme="majorHAnsi"/>
          <w:b/>
          <w:bCs/>
          <w:sz w:val="36"/>
          <w:szCs w:val="36"/>
          <w:u w:val="single"/>
          <w:lang w:val="en-US"/>
        </w:rPr>
        <w:t>Adjectives:</w:t>
      </w:r>
      <w:r w:rsidRPr="00F81CE9">
        <w:rPr>
          <w:rFonts w:asciiTheme="majorHAnsi" w:hAnsiTheme="majorHAnsi"/>
          <w:b/>
          <w:bCs/>
          <w:sz w:val="32"/>
          <w:szCs w:val="32"/>
          <w:u w:val="single"/>
          <w:lang w:val="en-US"/>
        </w:rPr>
        <w:t xml:space="preserve"> </w:t>
      </w:r>
      <w:r w:rsidRPr="00F81CE9">
        <w:rPr>
          <w:rFonts w:asciiTheme="majorHAnsi" w:hAnsiTheme="majorHAnsi"/>
          <w:b/>
          <w:bCs/>
          <w:sz w:val="32"/>
          <w:szCs w:val="32"/>
          <w:lang w:val="en-US"/>
        </w:rPr>
        <w:t xml:space="preserve"> </w:t>
      </w:r>
      <w:r w:rsidR="00F81CE9">
        <w:rPr>
          <w:rFonts w:asciiTheme="majorHAnsi" w:hAnsiTheme="majorHAnsi"/>
          <w:sz w:val="32"/>
          <w:szCs w:val="32"/>
          <w:lang w:val="en-US"/>
        </w:rPr>
        <w:t xml:space="preserve"> </w:t>
      </w:r>
      <w:r w:rsidR="00F81CE9">
        <w:rPr>
          <w:rFonts w:asciiTheme="majorHAnsi" w:hAnsiTheme="majorHAnsi"/>
          <w:sz w:val="32"/>
          <w:szCs w:val="32"/>
          <w:lang w:val="en-US"/>
        </w:rPr>
        <w:tab/>
      </w:r>
      <w:r w:rsidR="00AF568B">
        <w:rPr>
          <w:rFonts w:asciiTheme="majorHAnsi" w:hAnsiTheme="majorHAnsi"/>
          <w:sz w:val="32"/>
          <w:szCs w:val="32"/>
          <w:lang w:val="en-US"/>
        </w:rPr>
        <w:t>smart</w:t>
      </w:r>
      <w:r w:rsidR="00F81CE9">
        <w:rPr>
          <w:rFonts w:asciiTheme="majorHAnsi" w:hAnsiTheme="majorHAnsi"/>
          <w:sz w:val="32"/>
          <w:szCs w:val="32"/>
          <w:lang w:val="en-US"/>
        </w:rPr>
        <w:tab/>
        <w:t xml:space="preserve">   </w:t>
      </w:r>
      <w:r w:rsidR="009A11AF">
        <w:rPr>
          <w:rFonts w:asciiTheme="majorHAnsi" w:hAnsiTheme="majorHAnsi"/>
          <w:sz w:val="32"/>
          <w:szCs w:val="32"/>
          <w:lang w:val="en-US"/>
        </w:rPr>
        <w:t xml:space="preserve">scruffy </w:t>
      </w:r>
      <w:r w:rsidR="009A11AF">
        <w:rPr>
          <w:rFonts w:asciiTheme="majorHAnsi" w:hAnsiTheme="majorHAnsi"/>
          <w:sz w:val="32"/>
          <w:szCs w:val="32"/>
          <w:lang w:val="en-US"/>
        </w:rPr>
        <w:tab/>
      </w:r>
      <w:r w:rsidR="009A11AF">
        <w:rPr>
          <w:rFonts w:asciiTheme="majorHAnsi" w:hAnsiTheme="majorHAnsi"/>
          <w:sz w:val="32"/>
          <w:szCs w:val="32"/>
          <w:lang w:val="en-US"/>
        </w:rPr>
        <w:tab/>
      </w:r>
      <w:r w:rsidR="00BA1B36" w:rsidRPr="00F81CE9">
        <w:rPr>
          <w:rFonts w:asciiTheme="majorHAnsi" w:hAnsiTheme="majorHAnsi"/>
          <w:sz w:val="32"/>
          <w:szCs w:val="32"/>
          <w:lang w:val="en-US"/>
        </w:rPr>
        <w:t>trendy</w:t>
      </w:r>
      <w:r w:rsidR="00F81CE9">
        <w:rPr>
          <w:rFonts w:asciiTheme="majorHAnsi" w:hAnsiTheme="majorHAnsi"/>
          <w:sz w:val="32"/>
          <w:szCs w:val="32"/>
          <w:lang w:val="en-US"/>
        </w:rPr>
        <w:tab/>
        <w:t xml:space="preserve">   </w:t>
      </w:r>
      <w:r w:rsidR="00495BB3">
        <w:rPr>
          <w:rFonts w:asciiTheme="majorHAnsi" w:hAnsiTheme="majorHAnsi"/>
          <w:sz w:val="32"/>
          <w:szCs w:val="32"/>
          <w:lang w:val="en-US"/>
        </w:rPr>
        <w:tab/>
      </w:r>
      <w:r w:rsidR="00BA1B36" w:rsidRPr="00F81CE9">
        <w:rPr>
          <w:rFonts w:asciiTheme="majorHAnsi" w:hAnsiTheme="majorHAnsi"/>
          <w:sz w:val="32"/>
          <w:szCs w:val="32"/>
          <w:lang w:val="en-US"/>
        </w:rPr>
        <w:t>tight</w:t>
      </w:r>
      <w:r w:rsidR="00F81CE9">
        <w:rPr>
          <w:rFonts w:asciiTheme="majorHAnsi" w:hAnsiTheme="majorHAnsi"/>
          <w:sz w:val="32"/>
          <w:szCs w:val="32"/>
          <w:lang w:val="en-US"/>
        </w:rPr>
        <w:tab/>
      </w:r>
      <w:r w:rsidR="00495BB3">
        <w:rPr>
          <w:rFonts w:asciiTheme="majorHAnsi" w:hAnsiTheme="majorHAnsi"/>
          <w:sz w:val="32"/>
          <w:szCs w:val="32"/>
          <w:lang w:val="en-US"/>
        </w:rPr>
        <w:tab/>
      </w:r>
      <w:r w:rsidR="00BA1B36" w:rsidRPr="00F81CE9">
        <w:rPr>
          <w:rFonts w:asciiTheme="majorHAnsi" w:hAnsiTheme="majorHAnsi"/>
          <w:sz w:val="32"/>
          <w:szCs w:val="32"/>
          <w:lang w:val="en-US"/>
        </w:rPr>
        <w:t>revealing</w:t>
      </w:r>
      <w:r w:rsidR="00C35523">
        <w:rPr>
          <w:rFonts w:asciiTheme="majorHAnsi" w:hAnsiTheme="majorHAnsi"/>
          <w:sz w:val="32"/>
          <w:szCs w:val="32"/>
          <w:lang w:val="en-US"/>
        </w:rPr>
        <w:t xml:space="preserve">         </w:t>
      </w:r>
      <w:r w:rsidR="00BA1B36" w:rsidRPr="00F81CE9">
        <w:rPr>
          <w:rFonts w:asciiTheme="majorHAnsi" w:hAnsiTheme="majorHAnsi"/>
          <w:sz w:val="32"/>
          <w:szCs w:val="32"/>
          <w:lang w:val="en-US"/>
        </w:rPr>
        <w:t>vintage</w:t>
      </w:r>
      <w:r w:rsidR="00BA1B36" w:rsidRPr="00F81CE9">
        <w:rPr>
          <w:rFonts w:asciiTheme="majorHAnsi" w:hAnsiTheme="majorHAnsi"/>
          <w:sz w:val="32"/>
          <w:szCs w:val="32"/>
          <w:lang w:val="en-US"/>
        </w:rPr>
        <w:tab/>
        <w:t xml:space="preserve">     timeless</w:t>
      </w:r>
      <w:r w:rsidR="00F81CE9">
        <w:rPr>
          <w:rFonts w:asciiTheme="majorHAnsi" w:hAnsiTheme="majorHAnsi"/>
          <w:sz w:val="32"/>
          <w:szCs w:val="32"/>
          <w:lang w:val="en-US"/>
        </w:rPr>
        <w:tab/>
      </w:r>
      <w:r w:rsidR="00F81CE9" w:rsidRPr="00F81CE9">
        <w:rPr>
          <w:rFonts w:asciiTheme="majorHAnsi" w:hAnsiTheme="majorHAnsi"/>
          <w:sz w:val="32"/>
          <w:szCs w:val="32"/>
          <w:lang w:val="en-GB"/>
        </w:rPr>
        <w:t xml:space="preserve">  </w:t>
      </w:r>
      <w:r w:rsidR="00C02870">
        <w:rPr>
          <w:rFonts w:asciiTheme="majorHAnsi" w:hAnsiTheme="majorHAnsi"/>
          <w:sz w:val="32"/>
          <w:szCs w:val="32"/>
          <w:lang w:val="en-GB"/>
        </w:rPr>
        <w:t xml:space="preserve"> </w:t>
      </w:r>
      <w:r w:rsidR="001D27BC">
        <w:rPr>
          <w:rFonts w:asciiTheme="majorHAnsi" w:hAnsiTheme="majorHAnsi"/>
          <w:sz w:val="32"/>
          <w:szCs w:val="32"/>
          <w:lang w:val="en-US"/>
        </w:rPr>
        <w:t>comfortable</w:t>
      </w:r>
      <w:r w:rsidR="00C02870">
        <w:rPr>
          <w:rFonts w:asciiTheme="majorHAnsi" w:hAnsiTheme="majorHAnsi"/>
          <w:sz w:val="32"/>
          <w:szCs w:val="32"/>
          <w:lang w:val="en-US"/>
        </w:rPr>
        <w:t xml:space="preserve">       </w:t>
      </w:r>
      <w:r w:rsidR="00D71133">
        <w:rPr>
          <w:rFonts w:asciiTheme="majorHAnsi" w:hAnsiTheme="majorHAnsi"/>
          <w:sz w:val="32"/>
          <w:szCs w:val="32"/>
          <w:lang w:val="en-US"/>
        </w:rPr>
        <w:t>designer</w:t>
      </w:r>
      <w:r w:rsidR="00CD78FF">
        <w:rPr>
          <w:rFonts w:asciiTheme="majorHAnsi" w:hAnsiTheme="majorHAnsi"/>
          <w:sz w:val="32"/>
          <w:szCs w:val="32"/>
          <w:lang w:val="en-US"/>
        </w:rPr>
        <w:tab/>
      </w:r>
      <w:r w:rsidR="00C02870">
        <w:rPr>
          <w:rFonts w:asciiTheme="majorHAnsi" w:hAnsiTheme="majorHAnsi"/>
          <w:sz w:val="32"/>
          <w:szCs w:val="32"/>
          <w:lang w:val="en-US"/>
        </w:rPr>
        <w:t xml:space="preserve"> </w:t>
      </w:r>
    </w:p>
    <w:sectPr w:rsidR="00B24B53" w:rsidRPr="00C35523">
      <w:pgSz w:w="16838" w:h="11906" w:orient="landscape" w:code="9"/>
      <w:pgMar w:top="1134" w:right="1418" w:bottom="1134" w:left="1418" w:header="709" w:footer="709" w:gutter="0"/>
      <w:pgBorders w:offsetFrom="page">
        <w:top w:val="dotDash" w:sz="18" w:space="24" w:color="993366"/>
        <w:left w:val="dotDash" w:sz="18" w:space="24" w:color="993366"/>
        <w:bottom w:val="dotDash" w:sz="18" w:space="24" w:color="993366"/>
        <w:right w:val="dotDash" w:sz="18" w:space="24" w:color="9933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F8AD" w14:textId="77777777" w:rsidR="00600479" w:rsidRPr="000610DE" w:rsidRDefault="00600479" w:rsidP="000610DE">
      <w:pPr>
        <w:pStyle w:val="Title"/>
        <w:rPr>
          <w:rFonts w:ascii="Courier New" w:hAnsi="Courier New"/>
          <w:color w:val="auto"/>
          <w:sz w:val="24"/>
          <w:lang w:val="ca-ES"/>
        </w:rPr>
      </w:pPr>
      <w:r>
        <w:separator/>
      </w:r>
    </w:p>
  </w:endnote>
  <w:endnote w:type="continuationSeparator" w:id="0">
    <w:p w14:paraId="338FE109" w14:textId="77777777" w:rsidR="00600479" w:rsidRPr="000610DE" w:rsidRDefault="00600479" w:rsidP="000610DE">
      <w:pPr>
        <w:pStyle w:val="Title"/>
        <w:rPr>
          <w:rFonts w:ascii="Courier New" w:hAnsi="Courier New"/>
          <w:color w:val="auto"/>
          <w:sz w:val="24"/>
          <w:lang w:val="ca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ue Highway Linocut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5119B" w14:textId="77777777" w:rsidR="00600479" w:rsidRPr="000610DE" w:rsidRDefault="00600479" w:rsidP="000610DE">
      <w:pPr>
        <w:pStyle w:val="Title"/>
        <w:rPr>
          <w:rFonts w:ascii="Courier New" w:hAnsi="Courier New"/>
          <w:color w:val="auto"/>
          <w:sz w:val="24"/>
          <w:lang w:val="ca-ES"/>
        </w:rPr>
      </w:pPr>
      <w:r>
        <w:separator/>
      </w:r>
    </w:p>
  </w:footnote>
  <w:footnote w:type="continuationSeparator" w:id="0">
    <w:p w14:paraId="653AC763" w14:textId="77777777" w:rsidR="00600479" w:rsidRPr="000610DE" w:rsidRDefault="00600479" w:rsidP="000610DE">
      <w:pPr>
        <w:pStyle w:val="Title"/>
        <w:rPr>
          <w:rFonts w:ascii="Courier New" w:hAnsi="Courier New"/>
          <w:color w:val="auto"/>
          <w:sz w:val="24"/>
          <w:lang w:val="ca-E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950FD"/>
    <w:multiLevelType w:val="hybridMultilevel"/>
    <w:tmpl w:val="0B5C3B74"/>
    <w:lvl w:ilvl="0" w:tplc="E64A537C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237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BF3"/>
    <w:rsid w:val="00023BF3"/>
    <w:rsid w:val="000610DE"/>
    <w:rsid w:val="000E53E5"/>
    <w:rsid w:val="00171130"/>
    <w:rsid w:val="001D27BC"/>
    <w:rsid w:val="00250890"/>
    <w:rsid w:val="002D3C69"/>
    <w:rsid w:val="003175D8"/>
    <w:rsid w:val="00495BB3"/>
    <w:rsid w:val="0051477E"/>
    <w:rsid w:val="00600479"/>
    <w:rsid w:val="006C3140"/>
    <w:rsid w:val="007B462E"/>
    <w:rsid w:val="00886AA4"/>
    <w:rsid w:val="009A11AF"/>
    <w:rsid w:val="00AF568B"/>
    <w:rsid w:val="00B24B53"/>
    <w:rsid w:val="00B5656C"/>
    <w:rsid w:val="00BA1B36"/>
    <w:rsid w:val="00BF74C1"/>
    <w:rsid w:val="00C02870"/>
    <w:rsid w:val="00C35523"/>
    <w:rsid w:val="00C423A5"/>
    <w:rsid w:val="00C87AC6"/>
    <w:rsid w:val="00CD78FF"/>
    <w:rsid w:val="00CE341F"/>
    <w:rsid w:val="00D613EB"/>
    <w:rsid w:val="00D65D59"/>
    <w:rsid w:val="00D71133"/>
    <w:rsid w:val="00DA5E92"/>
    <w:rsid w:val="00EC60DD"/>
    <w:rsid w:val="00F354D9"/>
    <w:rsid w:val="00F81CE9"/>
    <w:rsid w:val="00FD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  <w14:docId w14:val="33BC7BF4"/>
  <w15:docId w15:val="{B87B4938-32E3-45FB-B8FC-CE500983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  <w:lang w:val="ca-ES" w:eastAsia="es-ES" w:bidi="ar-SA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hadow/>
      <w:color w:val="800080"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80008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lue Highway Linocut" w:hAnsi="Blue Highway Linocut"/>
      <w:color w:val="99CC00"/>
      <w:sz w:val="48"/>
      <w:lang w:val="en-GB"/>
    </w:rPr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/>
      <w:bCs/>
      <w:sz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BC"/>
    <w:rPr>
      <w:rFonts w:ascii="Tahoma" w:hAnsi="Tahoma" w:cs="Tahoma"/>
      <w:sz w:val="16"/>
      <w:szCs w:val="16"/>
      <w:lang w:val="ca-ES" w:eastAsia="es-E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610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0DE"/>
    <w:rPr>
      <w:rFonts w:ascii="Courier New" w:hAnsi="Courier New"/>
      <w:sz w:val="24"/>
      <w:szCs w:val="24"/>
      <w:lang w:val="ca-ES" w:eastAsia="es-E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0610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0DE"/>
    <w:rPr>
      <w:rFonts w:ascii="Courier New" w:hAnsi="Courier New"/>
      <w:sz w:val="24"/>
      <w:szCs w:val="24"/>
      <w:lang w:val="ca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COMPARATIVES AND SUPERLATIVES</vt:lpstr>
      <vt:lpstr>COMPARATIVES AND SUPERLATIVES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COMPARATIVES AND SUPERLATIVES</dc:title>
  <dc:creator>Cristina Hernández Montañola</dc:creator>
  <cp:lastModifiedBy>Ian Price</cp:lastModifiedBy>
  <cp:revision>15</cp:revision>
  <cp:lastPrinted>2023-05-01T11:34:00Z</cp:lastPrinted>
  <dcterms:created xsi:type="dcterms:W3CDTF">2013-10-10T09:51:00Z</dcterms:created>
  <dcterms:modified xsi:type="dcterms:W3CDTF">2023-05-01T11:37:00Z</dcterms:modified>
</cp:coreProperties>
</file>